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3317" w14:textId="77777777" w:rsidR="003441BA" w:rsidRPr="001857E6" w:rsidRDefault="001857E6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857E6">
        <w:rPr>
          <w:rFonts w:ascii="Arial" w:hAnsi="Arial" w:cs="Arial"/>
          <w:b/>
          <w:color w:val="365F91" w:themeColor="accent1" w:themeShade="BF"/>
          <w:sz w:val="24"/>
          <w:szCs w:val="24"/>
        </w:rPr>
        <w:t>Planning applications reviewed from</w:t>
      </w:r>
      <w:r w:rsidRPr="001857E6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November to December </w:t>
      </w:r>
      <w:r w:rsidRPr="001857E6">
        <w:rPr>
          <w:rFonts w:ascii="Arial" w:hAnsi="Arial" w:cs="Arial"/>
          <w:b/>
          <w:color w:val="365F91" w:themeColor="accent1" w:themeShade="BF"/>
          <w:sz w:val="24"/>
          <w:szCs w:val="24"/>
        </w:rPr>
        <w:t>2022</w:t>
      </w:r>
    </w:p>
    <w:p w14:paraId="2770DAEA" w14:textId="77777777" w:rsidR="001857E6" w:rsidRPr="001857E6" w:rsidRDefault="001857E6">
      <w:pPr>
        <w:rPr>
          <w:rFonts w:ascii="Arial" w:eastAsia="Calibri" w:hAnsi="Arial" w:cs="Arial"/>
          <w:b/>
        </w:rPr>
      </w:pPr>
    </w:p>
    <w:p w14:paraId="2F8B0984" w14:textId="77777777" w:rsidR="003441BA" w:rsidRPr="001857E6" w:rsidRDefault="001857E6">
      <w:pPr>
        <w:rPr>
          <w:rFonts w:ascii="Arial" w:eastAsia="Calibri" w:hAnsi="Arial" w:cs="Arial"/>
          <w:b/>
        </w:rPr>
      </w:pPr>
      <w:r w:rsidRPr="001857E6">
        <w:rPr>
          <w:rFonts w:ascii="Arial" w:eastAsia="Calibri" w:hAnsi="Arial" w:cs="Arial"/>
          <w:b/>
        </w:rPr>
        <w:t xml:space="preserve">The following new applications were submitted to SLDC, KLDCS had no </w:t>
      </w:r>
      <w:r w:rsidRPr="001857E6">
        <w:rPr>
          <w:rFonts w:ascii="Arial" w:eastAsia="Calibri" w:hAnsi="Arial" w:cs="Arial"/>
          <w:b/>
        </w:rPr>
        <w:t>comment:</w:t>
      </w:r>
    </w:p>
    <w:p w14:paraId="03F8E3E0" w14:textId="77777777" w:rsidR="003441BA" w:rsidRPr="001857E6" w:rsidRDefault="001857E6">
      <w:pPr>
        <w:rPr>
          <w:rFonts w:ascii="Arial" w:eastAsia="Calibri" w:hAnsi="Arial" w:cs="Arial"/>
        </w:rPr>
      </w:pPr>
      <w:r w:rsidRPr="001857E6">
        <w:rPr>
          <w:rStyle w:val="Hyperlink"/>
          <w:rFonts w:ascii="Arial" w:eastAsia="SimSun" w:hAnsi="Arial" w:cs="Arial"/>
          <w:b/>
          <w:bCs/>
          <w:color w:val="auto"/>
          <w:u w:val="none"/>
        </w:rPr>
        <w:t>SL/2022/</w:t>
      </w:r>
      <w:r w:rsidRPr="001857E6">
        <w:rPr>
          <w:rStyle w:val="Hyperlink"/>
          <w:rFonts w:ascii="Arial" w:eastAsia="SimSun" w:hAnsi="Arial" w:cs="Arial"/>
          <w:b/>
          <w:bCs/>
          <w:color w:val="auto"/>
          <w:u w:val="none"/>
        </w:rPr>
        <w:t>1135</w:t>
      </w:r>
      <w:r w:rsidRPr="001857E6">
        <w:rPr>
          <w:rFonts w:ascii="Arial" w:eastAsia="Times New Roman" w:hAnsi="Arial" w:cs="Arial"/>
          <w:b/>
          <w:bCs/>
          <w:lang w:val="en-US" w:eastAsia="en-GB"/>
        </w:rPr>
        <w:t xml:space="preserve"> </w:t>
      </w:r>
      <w:r w:rsidRPr="001857E6">
        <w:rPr>
          <w:rFonts w:ascii="Arial" w:eastAsia="SimSun" w:hAnsi="Arial" w:cs="Arial"/>
          <w:b/>
          <w:bCs/>
          <w:color w:val="333333"/>
          <w:lang w:val="en-US" w:eastAsia="zh-CN" w:bidi="ar"/>
        </w:rPr>
        <w:t>9 Ruskin Drive</w:t>
      </w:r>
      <w:r w:rsidRPr="001857E6">
        <w:rPr>
          <w:rFonts w:ascii="Arial" w:eastAsia="SimSun" w:hAnsi="Arial" w:cs="Arial"/>
          <w:b/>
          <w:bCs/>
          <w:color w:val="333333"/>
          <w:lang w:eastAsia="zh-CN" w:bidi="ar"/>
        </w:rPr>
        <w:t xml:space="preserve"> </w:t>
      </w:r>
      <w:proofErr w:type="spellStart"/>
      <w:r w:rsidRPr="001857E6">
        <w:rPr>
          <w:rFonts w:ascii="Arial" w:eastAsia="SimSun" w:hAnsi="Arial" w:cs="Arial"/>
          <w:b/>
          <w:bCs/>
          <w:color w:val="333333"/>
          <w:lang w:val="en-US" w:eastAsia="zh-CN" w:bidi="ar"/>
        </w:rPr>
        <w:t>Kirkby</w:t>
      </w:r>
      <w:proofErr w:type="spellEnd"/>
      <w:r w:rsidRPr="001857E6">
        <w:rPr>
          <w:rFonts w:ascii="Arial" w:eastAsia="SimSun" w:hAnsi="Arial" w:cs="Arial"/>
          <w:b/>
          <w:bCs/>
          <w:color w:val="333333"/>
          <w:lang w:val="en-US" w:eastAsia="zh-CN" w:bidi="ar"/>
        </w:rPr>
        <w:t xml:space="preserve"> Lonsdale LA6 2DB</w:t>
      </w:r>
      <w:r w:rsidRPr="001857E6">
        <w:rPr>
          <w:rFonts w:ascii="Arial" w:eastAsia="SimSun" w:hAnsi="Arial" w:cs="Arial"/>
          <w:b/>
          <w:bCs/>
          <w:lang w:eastAsia="zh-CN" w:bidi="ar"/>
        </w:rPr>
        <w:t xml:space="preserve"> </w:t>
      </w:r>
      <w:r w:rsidRPr="001857E6">
        <w:rPr>
          <w:rFonts w:ascii="Arial" w:eastAsia="SimSun" w:hAnsi="Arial" w:cs="Arial"/>
          <w:color w:val="333333"/>
          <w:lang w:val="en-US" w:eastAsia="zh-CN" w:bidi="ar"/>
        </w:rPr>
        <w:t xml:space="preserve">Internal and external alterations, single </w:t>
      </w:r>
      <w:proofErr w:type="spellStart"/>
      <w:r w:rsidRPr="001857E6">
        <w:rPr>
          <w:rFonts w:ascii="Arial" w:eastAsia="SimSun" w:hAnsi="Arial" w:cs="Arial"/>
          <w:color w:val="333333"/>
          <w:lang w:val="en-US" w:eastAsia="zh-CN" w:bidi="ar"/>
        </w:rPr>
        <w:t>storey</w:t>
      </w:r>
      <w:proofErr w:type="spellEnd"/>
      <w:r w:rsidRPr="001857E6">
        <w:rPr>
          <w:rFonts w:ascii="Arial" w:eastAsia="SimSun" w:hAnsi="Arial" w:cs="Arial"/>
          <w:color w:val="333333"/>
          <w:lang w:val="en-US" w:eastAsia="zh-CN" w:bidi="ar"/>
        </w:rPr>
        <w:t xml:space="preserve"> flat roofed </w:t>
      </w:r>
      <w:r w:rsidRPr="001857E6">
        <w:rPr>
          <w:rFonts w:ascii="Arial" w:eastAsia="SimSun" w:hAnsi="Arial" w:cs="Arial"/>
          <w:color w:val="333333"/>
          <w:lang w:val="en-US" w:eastAsia="zh-CN" w:bidi="ar"/>
        </w:rPr>
        <w:t xml:space="preserve">rear extension, single </w:t>
      </w:r>
      <w:proofErr w:type="spellStart"/>
      <w:r w:rsidRPr="001857E6">
        <w:rPr>
          <w:rFonts w:ascii="Arial" w:eastAsia="SimSun" w:hAnsi="Arial" w:cs="Arial"/>
          <w:color w:val="333333"/>
          <w:lang w:val="en-US" w:eastAsia="zh-CN" w:bidi="ar"/>
        </w:rPr>
        <w:t>storey</w:t>
      </w:r>
      <w:proofErr w:type="spellEnd"/>
      <w:r w:rsidRPr="001857E6">
        <w:rPr>
          <w:rFonts w:ascii="Arial" w:eastAsia="SimSun" w:hAnsi="Arial" w:cs="Arial"/>
          <w:color w:val="333333"/>
          <w:lang w:val="en-US" w:eastAsia="zh-CN" w:bidi="ar"/>
        </w:rPr>
        <w:t xml:space="preserve"> front extension &amp; rear dormer</w:t>
      </w:r>
    </w:p>
    <w:p w14:paraId="7E4AB075" w14:textId="77777777" w:rsidR="003441BA" w:rsidRPr="001857E6" w:rsidRDefault="001857E6">
      <w:pPr>
        <w:rPr>
          <w:rFonts w:ascii="Arial" w:eastAsia="Calibri" w:hAnsi="Arial" w:cs="Arial"/>
        </w:rPr>
      </w:pPr>
      <w:r w:rsidRPr="001857E6">
        <w:rPr>
          <w:rStyle w:val="Hyperlink"/>
          <w:rFonts w:ascii="Arial" w:eastAsia="SimSun" w:hAnsi="Arial" w:cs="Arial"/>
          <w:b/>
          <w:bCs/>
          <w:color w:val="auto"/>
          <w:u w:val="none"/>
        </w:rPr>
        <w:t>SL/2022/</w:t>
      </w:r>
      <w:r w:rsidRPr="001857E6">
        <w:rPr>
          <w:rStyle w:val="Hyperlink"/>
          <w:rFonts w:ascii="Arial" w:eastAsia="SimSun" w:hAnsi="Arial" w:cs="Arial"/>
          <w:b/>
          <w:bCs/>
          <w:color w:val="auto"/>
          <w:u w:val="none"/>
        </w:rPr>
        <w:t>1136</w:t>
      </w:r>
      <w:r w:rsidRPr="001857E6">
        <w:rPr>
          <w:rStyle w:val="Hyperlink"/>
          <w:rFonts w:ascii="Arial" w:eastAsia="SimSun" w:hAnsi="Arial" w:cs="Arial"/>
          <w:color w:val="auto"/>
          <w:u w:val="none"/>
        </w:rPr>
        <w:t xml:space="preserve"> </w:t>
      </w:r>
      <w:r w:rsidRPr="001857E6">
        <w:rPr>
          <w:rFonts w:ascii="Arial" w:eastAsia="SimSun" w:hAnsi="Arial" w:cs="Arial"/>
          <w:b/>
          <w:bCs/>
          <w:color w:val="333333"/>
          <w:lang w:val="en-US" w:eastAsia="zh-CN" w:bidi="ar"/>
        </w:rPr>
        <w:t>The Flat</w:t>
      </w:r>
      <w:r w:rsidRPr="001857E6">
        <w:rPr>
          <w:rFonts w:ascii="Arial" w:eastAsia="SimSun" w:hAnsi="Arial" w:cs="Arial"/>
          <w:b/>
          <w:bCs/>
          <w:color w:val="333333"/>
          <w:lang w:eastAsia="zh-CN" w:bidi="ar"/>
        </w:rPr>
        <w:t xml:space="preserve"> </w:t>
      </w:r>
      <w:r w:rsidRPr="001857E6">
        <w:rPr>
          <w:rFonts w:ascii="Arial" w:eastAsia="SimSun" w:hAnsi="Arial" w:cs="Arial"/>
          <w:b/>
          <w:bCs/>
          <w:color w:val="333333"/>
          <w:lang w:val="en-US" w:eastAsia="zh-CN" w:bidi="ar"/>
        </w:rPr>
        <w:t xml:space="preserve">7 New Road </w:t>
      </w:r>
      <w:proofErr w:type="spellStart"/>
      <w:r w:rsidRPr="001857E6">
        <w:rPr>
          <w:rFonts w:ascii="Arial" w:eastAsia="SimSun" w:hAnsi="Arial" w:cs="Arial"/>
          <w:b/>
          <w:bCs/>
          <w:color w:val="333333"/>
          <w:lang w:val="en-US" w:eastAsia="zh-CN" w:bidi="ar"/>
        </w:rPr>
        <w:t>Kirkby</w:t>
      </w:r>
      <w:proofErr w:type="spellEnd"/>
      <w:r w:rsidRPr="001857E6">
        <w:rPr>
          <w:rFonts w:ascii="Arial" w:eastAsia="SimSun" w:hAnsi="Arial" w:cs="Arial"/>
          <w:b/>
          <w:bCs/>
          <w:color w:val="333333"/>
          <w:lang w:val="en-US" w:eastAsia="zh-CN" w:bidi="ar"/>
        </w:rPr>
        <w:t xml:space="preserve"> Lonsdale LA6 2AB</w:t>
      </w:r>
      <w:r w:rsidRPr="001857E6">
        <w:rPr>
          <w:rFonts w:ascii="Arial" w:eastAsia="Calibri" w:hAnsi="Arial" w:cs="Arial"/>
        </w:rPr>
        <w:t xml:space="preserve"> </w:t>
      </w:r>
      <w:r w:rsidRPr="001857E6">
        <w:rPr>
          <w:rFonts w:ascii="Arial" w:eastAsia="SimSun" w:hAnsi="Arial" w:cs="Arial"/>
          <w:color w:val="333333"/>
          <w:lang w:val="en-US" w:eastAsia="zh-CN" w:bidi="ar"/>
        </w:rPr>
        <w:t>Replacement windows, internal alterations to create additional bathroom facilities, internal works to improve fire protection, re-roofing &amp;</w:t>
      </w:r>
      <w:r w:rsidRPr="001857E6">
        <w:rPr>
          <w:rFonts w:ascii="Arial" w:eastAsia="SimSun" w:hAnsi="Arial" w:cs="Arial"/>
          <w:color w:val="333333"/>
          <w:lang w:val="en-US" w:eastAsia="zh-CN" w:bidi="ar"/>
        </w:rPr>
        <w:t xml:space="preserve"> rebuilding chimney with associated works.</w:t>
      </w:r>
    </w:p>
    <w:p w14:paraId="12607F87" w14:textId="77777777" w:rsidR="003441BA" w:rsidRPr="001857E6" w:rsidRDefault="001857E6">
      <w:pPr>
        <w:rPr>
          <w:rFonts w:ascii="Arial" w:eastAsia="Times New Roman" w:hAnsi="Arial" w:cs="Arial"/>
          <w:i/>
          <w:iCs/>
          <w:color w:val="333333"/>
          <w:lang w:eastAsia="en-GB"/>
        </w:rPr>
      </w:pPr>
      <w:hyperlink r:id="rId9" w:tgtFrame="https://webmail.sure.com/a/_blank" w:tooltip="This external link will open in a new window" w:history="1">
        <w:r w:rsidRPr="001857E6">
          <w:rPr>
            <w:rStyle w:val="Hyperlink"/>
            <w:rFonts w:ascii="Arial" w:eastAsia="SimSun" w:hAnsi="Arial" w:cs="Arial"/>
            <w:b/>
            <w:bCs/>
            <w:color w:val="auto"/>
            <w:u w:val="none"/>
          </w:rPr>
          <w:t>SL/2022/</w:t>
        </w:r>
        <w:r w:rsidRPr="001857E6">
          <w:rPr>
            <w:rStyle w:val="Hyperlink"/>
            <w:rFonts w:ascii="Arial" w:eastAsia="SimSun" w:hAnsi="Arial" w:cs="Arial"/>
            <w:b/>
            <w:bCs/>
            <w:color w:val="auto"/>
            <w:u w:val="none"/>
          </w:rPr>
          <w:t>1</w:t>
        </w:r>
      </w:hyperlink>
      <w:r w:rsidRPr="001857E6">
        <w:rPr>
          <w:rFonts w:ascii="Arial" w:eastAsia="SimSun" w:hAnsi="Arial" w:cs="Arial"/>
          <w:b/>
          <w:bCs/>
          <w:lang w:eastAsia="zh-CN" w:bidi="ar"/>
        </w:rPr>
        <w:t>096</w:t>
      </w:r>
      <w:r w:rsidRPr="001857E6"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1857E6">
        <w:rPr>
          <w:rFonts w:ascii="Arial" w:eastAsia="SimSun" w:hAnsi="Arial" w:cs="Arial"/>
          <w:b/>
          <w:bCs/>
          <w:color w:val="333333"/>
          <w:lang w:val="en-US" w:eastAsia="zh-CN" w:bidi="ar"/>
        </w:rPr>
        <w:t>1 Ruskin Drive</w:t>
      </w:r>
      <w:r w:rsidRPr="001857E6">
        <w:rPr>
          <w:rFonts w:ascii="Arial" w:eastAsia="SimSun" w:hAnsi="Arial" w:cs="Arial"/>
          <w:b/>
          <w:bCs/>
          <w:color w:val="333333"/>
          <w:lang w:eastAsia="zh-CN" w:bidi="ar"/>
        </w:rPr>
        <w:t xml:space="preserve"> </w:t>
      </w:r>
      <w:proofErr w:type="spellStart"/>
      <w:r w:rsidRPr="001857E6">
        <w:rPr>
          <w:rFonts w:ascii="Arial" w:eastAsia="SimSun" w:hAnsi="Arial" w:cs="Arial"/>
          <w:b/>
          <w:bCs/>
          <w:color w:val="333333"/>
          <w:lang w:val="en-US" w:eastAsia="zh-CN" w:bidi="ar"/>
        </w:rPr>
        <w:t>Kirkby</w:t>
      </w:r>
      <w:proofErr w:type="spellEnd"/>
      <w:r w:rsidRPr="001857E6">
        <w:rPr>
          <w:rFonts w:ascii="Arial" w:eastAsia="SimSun" w:hAnsi="Arial" w:cs="Arial"/>
          <w:b/>
          <w:bCs/>
          <w:color w:val="333333"/>
          <w:lang w:val="en-US" w:eastAsia="zh-CN" w:bidi="ar"/>
        </w:rPr>
        <w:t xml:space="preserve"> Lonsdale LA6 2DB</w:t>
      </w:r>
      <w:r w:rsidRPr="001857E6">
        <w:rPr>
          <w:rFonts w:ascii="Arial" w:eastAsia="SimSun" w:hAnsi="Arial" w:cs="Arial"/>
          <w:b/>
          <w:bCs/>
          <w:color w:val="333333"/>
          <w:lang w:eastAsia="zh-CN" w:bidi="ar"/>
        </w:rPr>
        <w:t xml:space="preserve"> </w:t>
      </w:r>
      <w:r w:rsidRPr="001857E6">
        <w:rPr>
          <w:rFonts w:ascii="Arial" w:eastAsia="SimSun" w:hAnsi="Arial" w:cs="Arial"/>
          <w:color w:val="333333"/>
          <w:lang w:eastAsia="zh-CN" w:bidi="ar"/>
        </w:rPr>
        <w:t>I</w:t>
      </w:r>
      <w:proofErr w:type="spellStart"/>
      <w:r w:rsidRPr="001857E6">
        <w:rPr>
          <w:rFonts w:ascii="Arial" w:eastAsia="SimSun" w:hAnsi="Arial" w:cs="Arial"/>
          <w:color w:val="333333"/>
          <w:lang w:val="en-US" w:eastAsia="zh-CN" w:bidi="ar"/>
        </w:rPr>
        <w:t>nternal</w:t>
      </w:r>
      <w:proofErr w:type="spellEnd"/>
      <w:r w:rsidRPr="001857E6">
        <w:rPr>
          <w:rFonts w:ascii="Arial" w:eastAsia="SimSun" w:hAnsi="Arial" w:cs="Arial"/>
          <w:color w:val="333333"/>
          <w:lang w:val="en-US" w:eastAsia="zh-CN" w:bidi="ar"/>
        </w:rPr>
        <w:t xml:space="preserve"> and external alterations, single </w:t>
      </w:r>
      <w:proofErr w:type="spellStart"/>
      <w:r w:rsidRPr="001857E6">
        <w:rPr>
          <w:rFonts w:ascii="Arial" w:eastAsia="SimSun" w:hAnsi="Arial" w:cs="Arial"/>
          <w:color w:val="333333"/>
          <w:lang w:val="en-US" w:eastAsia="zh-CN" w:bidi="ar"/>
        </w:rPr>
        <w:t>storey</w:t>
      </w:r>
      <w:proofErr w:type="spellEnd"/>
      <w:r w:rsidRPr="001857E6">
        <w:rPr>
          <w:rFonts w:ascii="Arial" w:eastAsia="SimSun" w:hAnsi="Arial" w:cs="Arial"/>
          <w:color w:val="333333"/>
          <w:lang w:val="en-US" w:eastAsia="zh-CN" w:bidi="ar"/>
        </w:rPr>
        <w:t xml:space="preserve"> front, rear extension &amp; side extensions &amp; rear dormer</w:t>
      </w:r>
    </w:p>
    <w:p w14:paraId="1B091DCF" w14:textId="77777777" w:rsidR="003441BA" w:rsidRPr="001857E6" w:rsidRDefault="001857E6">
      <w:pPr>
        <w:rPr>
          <w:rFonts w:ascii="Arial" w:eastAsia="SimSun" w:hAnsi="Arial" w:cs="Arial"/>
          <w:lang w:val="en-US" w:eastAsia="zh-CN" w:bidi="ar"/>
        </w:rPr>
      </w:pPr>
      <w:hyperlink r:id="rId10" w:history="1">
        <w:r w:rsidRPr="001857E6">
          <w:rPr>
            <w:rStyle w:val="Hyperlink"/>
            <w:rFonts w:ascii="Arial" w:eastAsia="SimSun" w:hAnsi="Arial" w:cs="Arial"/>
            <w:b/>
            <w:bCs/>
            <w:color w:val="auto"/>
            <w:u w:val="none"/>
          </w:rPr>
          <w:t>SL/2022/10</w:t>
        </w:r>
        <w:r w:rsidRPr="001857E6">
          <w:rPr>
            <w:rStyle w:val="Hyperlink"/>
            <w:rFonts w:ascii="Arial" w:eastAsia="SimSun" w:hAnsi="Arial" w:cs="Arial"/>
            <w:b/>
            <w:bCs/>
            <w:color w:val="auto"/>
            <w:u w:val="none"/>
          </w:rPr>
          <w:t>7</w:t>
        </w:r>
      </w:hyperlink>
      <w:r w:rsidRPr="001857E6">
        <w:rPr>
          <w:rFonts w:ascii="Arial" w:eastAsia="SimSun" w:hAnsi="Arial" w:cs="Arial"/>
          <w:b/>
          <w:bCs/>
          <w:lang w:eastAsia="zh-CN" w:bidi="ar"/>
        </w:rPr>
        <w:t xml:space="preserve">8 </w:t>
      </w:r>
      <w:r w:rsidRPr="001857E6">
        <w:rPr>
          <w:rFonts w:ascii="Arial" w:eastAsia="SimSun" w:hAnsi="Arial" w:cs="Arial"/>
          <w:b/>
          <w:bCs/>
          <w:color w:val="333333"/>
          <w:lang w:val="en-US" w:eastAsia="zh-CN" w:bidi="ar"/>
        </w:rPr>
        <w:t xml:space="preserve">13 Lower </w:t>
      </w:r>
      <w:proofErr w:type="spellStart"/>
      <w:r w:rsidRPr="001857E6">
        <w:rPr>
          <w:rFonts w:ascii="Arial" w:eastAsia="SimSun" w:hAnsi="Arial" w:cs="Arial"/>
          <w:b/>
          <w:bCs/>
          <w:color w:val="333333"/>
          <w:lang w:val="en-US" w:eastAsia="zh-CN" w:bidi="ar"/>
        </w:rPr>
        <w:t>Abbotsgate</w:t>
      </w:r>
      <w:proofErr w:type="spellEnd"/>
      <w:r w:rsidRPr="001857E6">
        <w:rPr>
          <w:rFonts w:ascii="Arial" w:eastAsia="SimSun" w:hAnsi="Arial" w:cs="Arial"/>
          <w:b/>
          <w:bCs/>
          <w:color w:val="333333"/>
          <w:lang w:eastAsia="zh-CN" w:bidi="ar"/>
        </w:rPr>
        <w:t xml:space="preserve"> </w:t>
      </w:r>
      <w:proofErr w:type="spellStart"/>
      <w:r w:rsidRPr="001857E6">
        <w:rPr>
          <w:rFonts w:ascii="Arial" w:eastAsia="SimSun" w:hAnsi="Arial" w:cs="Arial"/>
          <w:b/>
          <w:bCs/>
          <w:color w:val="333333"/>
          <w:lang w:val="en-US" w:eastAsia="zh-CN" w:bidi="ar"/>
        </w:rPr>
        <w:t>Kirkby</w:t>
      </w:r>
      <w:proofErr w:type="spellEnd"/>
      <w:r w:rsidRPr="001857E6">
        <w:rPr>
          <w:rFonts w:ascii="Arial" w:eastAsia="SimSun" w:hAnsi="Arial" w:cs="Arial"/>
          <w:b/>
          <w:bCs/>
          <w:color w:val="333333"/>
          <w:lang w:val="en-US" w:eastAsia="zh-CN" w:bidi="ar"/>
        </w:rPr>
        <w:t xml:space="preserve"> Lonsdale LA6 2JU</w:t>
      </w:r>
      <w:r w:rsidRPr="001857E6">
        <w:rPr>
          <w:rFonts w:ascii="Arial" w:eastAsia="SimSun" w:hAnsi="Arial" w:cs="Arial"/>
          <w:b/>
          <w:bCs/>
          <w:lang w:eastAsia="zh-CN" w:bidi="ar"/>
        </w:rPr>
        <w:t xml:space="preserve"> </w:t>
      </w:r>
      <w:r w:rsidRPr="001857E6">
        <w:rPr>
          <w:rFonts w:ascii="Arial" w:eastAsia="SimSun" w:hAnsi="Arial" w:cs="Arial"/>
          <w:color w:val="333333"/>
          <w:lang w:val="en-US" w:eastAsia="zh-CN" w:bidi="ar"/>
        </w:rPr>
        <w:t xml:space="preserve">Proposed single </w:t>
      </w:r>
      <w:proofErr w:type="spellStart"/>
      <w:r w:rsidRPr="001857E6">
        <w:rPr>
          <w:rFonts w:ascii="Arial" w:eastAsia="SimSun" w:hAnsi="Arial" w:cs="Arial"/>
          <w:color w:val="333333"/>
          <w:lang w:val="en-US" w:eastAsia="zh-CN" w:bidi="ar"/>
        </w:rPr>
        <w:t>storey</w:t>
      </w:r>
      <w:proofErr w:type="spellEnd"/>
      <w:r w:rsidRPr="001857E6">
        <w:rPr>
          <w:rFonts w:ascii="Arial" w:eastAsia="SimSun" w:hAnsi="Arial" w:cs="Arial"/>
          <w:color w:val="333333"/>
          <w:lang w:val="en-US" w:eastAsia="zh-CN" w:bidi="ar"/>
        </w:rPr>
        <w:t xml:space="preserve"> front extension and two </w:t>
      </w:r>
      <w:proofErr w:type="spellStart"/>
      <w:r w:rsidRPr="001857E6">
        <w:rPr>
          <w:rFonts w:ascii="Arial" w:eastAsia="SimSun" w:hAnsi="Arial" w:cs="Arial"/>
          <w:color w:val="333333"/>
          <w:lang w:val="en-US" w:eastAsia="zh-CN" w:bidi="ar"/>
        </w:rPr>
        <w:t>storey</w:t>
      </w:r>
      <w:proofErr w:type="spellEnd"/>
      <w:r w:rsidRPr="001857E6">
        <w:rPr>
          <w:rFonts w:ascii="Arial" w:eastAsia="SimSun" w:hAnsi="Arial" w:cs="Arial"/>
          <w:color w:val="333333"/>
          <w:lang w:val="en-US" w:eastAsia="zh-CN" w:bidi="ar"/>
        </w:rPr>
        <w:t xml:space="preserve"> side extension</w:t>
      </w:r>
    </w:p>
    <w:p w14:paraId="47C957C7" w14:textId="77777777" w:rsidR="003441BA" w:rsidRPr="001857E6" w:rsidRDefault="001857E6">
      <w:pPr>
        <w:rPr>
          <w:rFonts w:ascii="Arial" w:eastAsia="SimSun" w:hAnsi="Arial" w:cs="Arial"/>
          <w:color w:val="333333"/>
          <w:lang w:eastAsia="zh-CN" w:bidi="ar"/>
        </w:rPr>
      </w:pPr>
      <w:r w:rsidRPr="001857E6">
        <w:rPr>
          <w:rStyle w:val="Hyperlink"/>
          <w:rFonts w:ascii="Arial" w:eastAsia="SimSun" w:hAnsi="Arial" w:cs="Arial"/>
          <w:b/>
          <w:bCs/>
          <w:color w:val="auto"/>
          <w:u w:val="none"/>
        </w:rPr>
        <w:t>SL/2022/</w:t>
      </w:r>
      <w:r w:rsidRPr="001857E6">
        <w:rPr>
          <w:rStyle w:val="Hyperlink"/>
          <w:rFonts w:ascii="Arial" w:eastAsia="SimSun" w:hAnsi="Arial" w:cs="Arial"/>
          <w:b/>
          <w:bCs/>
          <w:color w:val="auto"/>
          <w:u w:val="none"/>
        </w:rPr>
        <w:t xml:space="preserve">1061 </w:t>
      </w:r>
      <w:r w:rsidRPr="001857E6">
        <w:rPr>
          <w:rFonts w:ascii="Arial" w:eastAsia="SimSun" w:hAnsi="Arial" w:cs="Arial"/>
          <w:b/>
          <w:bCs/>
          <w:color w:val="333333"/>
          <w:lang w:val="en-US" w:eastAsia="zh-CN" w:bidi="ar"/>
        </w:rPr>
        <w:t>Manor View, Pit Lane, High Biggins</w:t>
      </w:r>
      <w:r w:rsidRPr="001857E6">
        <w:rPr>
          <w:rFonts w:ascii="Arial" w:eastAsia="SimSun" w:hAnsi="Arial" w:cs="Arial"/>
          <w:b/>
          <w:bCs/>
          <w:color w:val="333333"/>
          <w:lang w:eastAsia="zh-CN" w:bidi="ar"/>
        </w:rPr>
        <w:t xml:space="preserve"> </w:t>
      </w:r>
      <w:bookmarkStart w:id="0" w:name="_GoBack"/>
      <w:bookmarkEnd w:id="0"/>
      <w:proofErr w:type="spellStart"/>
      <w:r w:rsidRPr="001857E6">
        <w:rPr>
          <w:rFonts w:ascii="Arial" w:eastAsia="SimSun" w:hAnsi="Arial" w:cs="Arial"/>
          <w:b/>
          <w:bCs/>
          <w:color w:val="333333"/>
          <w:lang w:val="en-US" w:eastAsia="zh-CN" w:bidi="ar"/>
        </w:rPr>
        <w:t>Kirkby</w:t>
      </w:r>
      <w:proofErr w:type="spellEnd"/>
      <w:r w:rsidRPr="001857E6">
        <w:rPr>
          <w:rFonts w:ascii="Arial" w:eastAsia="SimSun" w:hAnsi="Arial" w:cs="Arial"/>
          <w:b/>
          <w:bCs/>
          <w:color w:val="333333"/>
          <w:lang w:val="en-US" w:eastAsia="zh-CN" w:bidi="ar"/>
        </w:rPr>
        <w:t xml:space="preserve"> Lonsdale LA6 2NP</w:t>
      </w:r>
      <w:r w:rsidRPr="001857E6">
        <w:rPr>
          <w:rFonts w:ascii="Arial" w:eastAsia="SimSun" w:hAnsi="Arial" w:cs="Arial"/>
          <w:b/>
          <w:bCs/>
          <w:color w:val="333333"/>
          <w:lang w:eastAsia="zh-CN" w:bidi="ar"/>
        </w:rPr>
        <w:t xml:space="preserve"> </w:t>
      </w:r>
      <w:r w:rsidRPr="001857E6">
        <w:rPr>
          <w:rFonts w:ascii="Arial" w:eastAsia="SimSun" w:hAnsi="Arial" w:cs="Arial"/>
          <w:color w:val="333333"/>
          <w:lang w:val="en-US" w:eastAsia="zh-CN" w:bidi="ar"/>
        </w:rPr>
        <w:t xml:space="preserve">Single </w:t>
      </w:r>
      <w:proofErr w:type="spellStart"/>
      <w:r w:rsidRPr="001857E6">
        <w:rPr>
          <w:rFonts w:ascii="Arial" w:eastAsia="SimSun" w:hAnsi="Arial" w:cs="Arial"/>
          <w:color w:val="333333"/>
          <w:lang w:val="en-US" w:eastAsia="zh-CN" w:bidi="ar"/>
        </w:rPr>
        <w:t>storey</w:t>
      </w:r>
      <w:proofErr w:type="spellEnd"/>
      <w:r w:rsidRPr="001857E6">
        <w:rPr>
          <w:rFonts w:ascii="Arial" w:eastAsia="SimSun" w:hAnsi="Arial" w:cs="Arial"/>
          <w:color w:val="333333"/>
          <w:lang w:val="en-US" w:eastAsia="zh-CN" w:bidi="ar"/>
        </w:rPr>
        <w:t xml:space="preserve"> rear and side extension</w:t>
      </w:r>
    </w:p>
    <w:p w14:paraId="1239555F" w14:textId="77777777" w:rsidR="003441BA" w:rsidRPr="001857E6" w:rsidRDefault="003441BA">
      <w:pPr>
        <w:rPr>
          <w:rFonts w:ascii="Arial" w:eastAsia="SimSun" w:hAnsi="Arial" w:cs="Arial"/>
          <w:color w:val="333333"/>
          <w:lang w:val="en-US" w:eastAsia="en-GB" w:bidi="ar"/>
        </w:rPr>
      </w:pPr>
    </w:p>
    <w:p w14:paraId="3C8CDC74" w14:textId="77777777" w:rsidR="003441BA" w:rsidRPr="001857E6" w:rsidRDefault="001857E6">
      <w:pPr>
        <w:rPr>
          <w:rFonts w:ascii="Arial" w:eastAsia="Calibri" w:hAnsi="Arial" w:cs="Arial"/>
          <w:b/>
        </w:rPr>
      </w:pPr>
      <w:r w:rsidRPr="001857E6">
        <w:rPr>
          <w:rFonts w:ascii="Arial" w:eastAsia="Calibri" w:hAnsi="Arial" w:cs="Arial"/>
          <w:b/>
        </w:rPr>
        <w:t>The following new application w</w:t>
      </w:r>
      <w:r w:rsidRPr="001857E6">
        <w:rPr>
          <w:rFonts w:ascii="Arial" w:eastAsia="Calibri" w:hAnsi="Arial" w:cs="Arial"/>
          <w:b/>
        </w:rPr>
        <w:t>as</w:t>
      </w:r>
      <w:r w:rsidRPr="001857E6">
        <w:rPr>
          <w:rFonts w:ascii="Arial" w:eastAsia="Calibri" w:hAnsi="Arial" w:cs="Arial"/>
          <w:b/>
        </w:rPr>
        <w:t xml:space="preserve"> submitted to YDNP, KLDCS had no comment:</w:t>
      </w:r>
    </w:p>
    <w:p w14:paraId="02F217CD" w14:textId="77777777" w:rsidR="003441BA" w:rsidRPr="001857E6" w:rsidRDefault="001857E6">
      <w:pPr>
        <w:rPr>
          <w:rFonts w:ascii="Arial" w:hAnsi="Arial" w:cs="Arial"/>
          <w:bCs/>
        </w:rPr>
      </w:pPr>
      <w:r w:rsidRPr="001857E6">
        <w:rPr>
          <w:rFonts w:ascii="Arial" w:hAnsi="Arial" w:cs="Arial"/>
          <w:b/>
        </w:rPr>
        <w:t xml:space="preserve">S/05/45B Casterton Cottage, Casterton, Kirkby Lonsdale, LA6 2SF </w:t>
      </w:r>
      <w:r w:rsidRPr="001857E6">
        <w:rPr>
          <w:rFonts w:ascii="Arial" w:hAnsi="Arial" w:cs="Arial"/>
          <w:bCs/>
        </w:rPr>
        <w:t xml:space="preserve">Householder planning permission for erection of greenhouse within garden curtilage </w:t>
      </w:r>
    </w:p>
    <w:p w14:paraId="1C87B5CB" w14:textId="77777777" w:rsidR="003441BA" w:rsidRPr="001857E6" w:rsidRDefault="003441BA">
      <w:pPr>
        <w:rPr>
          <w:bCs/>
        </w:rPr>
      </w:pPr>
    </w:p>
    <w:sectPr w:rsidR="003441BA" w:rsidRPr="00185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C367E" w14:textId="77777777" w:rsidR="003441BA" w:rsidRDefault="001857E6">
      <w:pPr>
        <w:spacing w:line="240" w:lineRule="auto"/>
      </w:pPr>
      <w:r>
        <w:separator/>
      </w:r>
    </w:p>
  </w:endnote>
  <w:endnote w:type="continuationSeparator" w:id="0">
    <w:p w14:paraId="3204324F" w14:textId="77777777" w:rsidR="003441BA" w:rsidRDefault="00185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9F650" w14:textId="77777777" w:rsidR="003441BA" w:rsidRDefault="001857E6">
      <w:pPr>
        <w:spacing w:after="0"/>
      </w:pPr>
      <w:r>
        <w:separator/>
      </w:r>
    </w:p>
  </w:footnote>
  <w:footnote w:type="continuationSeparator" w:id="0">
    <w:p w14:paraId="10421890" w14:textId="77777777" w:rsidR="003441BA" w:rsidRDefault="001857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8F"/>
    <w:rsid w:val="00004041"/>
    <w:rsid w:val="00007DAC"/>
    <w:rsid w:val="000127F4"/>
    <w:rsid w:val="0001664F"/>
    <w:rsid w:val="00022828"/>
    <w:rsid w:val="000265E3"/>
    <w:rsid w:val="00026D5B"/>
    <w:rsid w:val="0002702E"/>
    <w:rsid w:val="00035452"/>
    <w:rsid w:val="000365F6"/>
    <w:rsid w:val="00036B1E"/>
    <w:rsid w:val="00036E4C"/>
    <w:rsid w:val="000518C5"/>
    <w:rsid w:val="00055E6A"/>
    <w:rsid w:val="0006364F"/>
    <w:rsid w:val="000655B0"/>
    <w:rsid w:val="00072B08"/>
    <w:rsid w:val="000736D1"/>
    <w:rsid w:val="00073DDE"/>
    <w:rsid w:val="0008351F"/>
    <w:rsid w:val="00087C8E"/>
    <w:rsid w:val="000907D3"/>
    <w:rsid w:val="000914EC"/>
    <w:rsid w:val="00093E3A"/>
    <w:rsid w:val="000A759E"/>
    <w:rsid w:val="000B0D01"/>
    <w:rsid w:val="000B23CF"/>
    <w:rsid w:val="000B3E7F"/>
    <w:rsid w:val="000B7F56"/>
    <w:rsid w:val="000D4EBD"/>
    <w:rsid w:val="000D7333"/>
    <w:rsid w:val="000E6E3B"/>
    <w:rsid w:val="000E7980"/>
    <w:rsid w:val="000F4579"/>
    <w:rsid w:val="00102903"/>
    <w:rsid w:val="00107C13"/>
    <w:rsid w:val="00112183"/>
    <w:rsid w:val="001124B2"/>
    <w:rsid w:val="00114517"/>
    <w:rsid w:val="00127D08"/>
    <w:rsid w:val="00130006"/>
    <w:rsid w:val="00133552"/>
    <w:rsid w:val="00143028"/>
    <w:rsid w:val="0014600D"/>
    <w:rsid w:val="00162F78"/>
    <w:rsid w:val="00164855"/>
    <w:rsid w:val="00173E37"/>
    <w:rsid w:val="00173FE9"/>
    <w:rsid w:val="00176B3E"/>
    <w:rsid w:val="00177504"/>
    <w:rsid w:val="001776F3"/>
    <w:rsid w:val="001857E6"/>
    <w:rsid w:val="001A1E9A"/>
    <w:rsid w:val="001A5554"/>
    <w:rsid w:val="001B1C18"/>
    <w:rsid w:val="001B4062"/>
    <w:rsid w:val="001B49C6"/>
    <w:rsid w:val="001C17B5"/>
    <w:rsid w:val="001C7BDF"/>
    <w:rsid w:val="001D2C96"/>
    <w:rsid w:val="001D6AA7"/>
    <w:rsid w:val="001E13FD"/>
    <w:rsid w:val="001E2177"/>
    <w:rsid w:val="001E4B82"/>
    <w:rsid w:val="001E5EA4"/>
    <w:rsid w:val="001F3BB9"/>
    <w:rsid w:val="001F742E"/>
    <w:rsid w:val="0020260A"/>
    <w:rsid w:val="00202C08"/>
    <w:rsid w:val="00206A43"/>
    <w:rsid w:val="00207C69"/>
    <w:rsid w:val="00210FA0"/>
    <w:rsid w:val="00212319"/>
    <w:rsid w:val="002211F3"/>
    <w:rsid w:val="0022263C"/>
    <w:rsid w:val="00233138"/>
    <w:rsid w:val="00244818"/>
    <w:rsid w:val="0025624B"/>
    <w:rsid w:val="00257038"/>
    <w:rsid w:val="00263B5E"/>
    <w:rsid w:val="00280EA7"/>
    <w:rsid w:val="0028518F"/>
    <w:rsid w:val="00285BC4"/>
    <w:rsid w:val="00292614"/>
    <w:rsid w:val="0029591C"/>
    <w:rsid w:val="0029780D"/>
    <w:rsid w:val="002A3A7D"/>
    <w:rsid w:val="002A609A"/>
    <w:rsid w:val="002A6FD3"/>
    <w:rsid w:val="002D59C2"/>
    <w:rsid w:val="002D7E30"/>
    <w:rsid w:val="002E0E47"/>
    <w:rsid w:val="002E3162"/>
    <w:rsid w:val="002F0C48"/>
    <w:rsid w:val="002F5909"/>
    <w:rsid w:val="00300550"/>
    <w:rsid w:val="00302F47"/>
    <w:rsid w:val="00311CF7"/>
    <w:rsid w:val="00313062"/>
    <w:rsid w:val="00316321"/>
    <w:rsid w:val="00316B86"/>
    <w:rsid w:val="0032165A"/>
    <w:rsid w:val="00325730"/>
    <w:rsid w:val="00340E8D"/>
    <w:rsid w:val="003441BA"/>
    <w:rsid w:val="00344428"/>
    <w:rsid w:val="00346CB5"/>
    <w:rsid w:val="00351BB6"/>
    <w:rsid w:val="00356B11"/>
    <w:rsid w:val="003642F7"/>
    <w:rsid w:val="00370669"/>
    <w:rsid w:val="00377EFE"/>
    <w:rsid w:val="00381F65"/>
    <w:rsid w:val="003853CB"/>
    <w:rsid w:val="00390512"/>
    <w:rsid w:val="00393163"/>
    <w:rsid w:val="0039402D"/>
    <w:rsid w:val="00397F47"/>
    <w:rsid w:val="003A0AAF"/>
    <w:rsid w:val="003A4F47"/>
    <w:rsid w:val="003A65FF"/>
    <w:rsid w:val="003B2289"/>
    <w:rsid w:val="003C23B0"/>
    <w:rsid w:val="003C42F8"/>
    <w:rsid w:val="003D56A7"/>
    <w:rsid w:val="003D5834"/>
    <w:rsid w:val="003D6F02"/>
    <w:rsid w:val="003E5936"/>
    <w:rsid w:val="003F310B"/>
    <w:rsid w:val="003F7CF2"/>
    <w:rsid w:val="0040406C"/>
    <w:rsid w:val="00417118"/>
    <w:rsid w:val="00426E71"/>
    <w:rsid w:val="0043054C"/>
    <w:rsid w:val="0043243F"/>
    <w:rsid w:val="004360D6"/>
    <w:rsid w:val="0044580E"/>
    <w:rsid w:val="00450082"/>
    <w:rsid w:val="0045277B"/>
    <w:rsid w:val="0045495D"/>
    <w:rsid w:val="00464058"/>
    <w:rsid w:val="00471882"/>
    <w:rsid w:val="00472361"/>
    <w:rsid w:val="004739F4"/>
    <w:rsid w:val="0048243A"/>
    <w:rsid w:val="00484F6D"/>
    <w:rsid w:val="00491E64"/>
    <w:rsid w:val="004A49EE"/>
    <w:rsid w:val="004A5799"/>
    <w:rsid w:val="004B09CE"/>
    <w:rsid w:val="004B22F5"/>
    <w:rsid w:val="004B3706"/>
    <w:rsid w:val="004B5664"/>
    <w:rsid w:val="004B79C7"/>
    <w:rsid w:val="004C02F1"/>
    <w:rsid w:val="004D5BC6"/>
    <w:rsid w:val="004D7AAC"/>
    <w:rsid w:val="004E3C4C"/>
    <w:rsid w:val="004E7AA9"/>
    <w:rsid w:val="004E7C79"/>
    <w:rsid w:val="004F439E"/>
    <w:rsid w:val="004F6EAD"/>
    <w:rsid w:val="004F724F"/>
    <w:rsid w:val="00502FFB"/>
    <w:rsid w:val="00515BDF"/>
    <w:rsid w:val="00525830"/>
    <w:rsid w:val="005302A8"/>
    <w:rsid w:val="00531820"/>
    <w:rsid w:val="005323D5"/>
    <w:rsid w:val="0054400C"/>
    <w:rsid w:val="00547594"/>
    <w:rsid w:val="0055019E"/>
    <w:rsid w:val="00550546"/>
    <w:rsid w:val="005536E5"/>
    <w:rsid w:val="005554E8"/>
    <w:rsid w:val="00556F8F"/>
    <w:rsid w:val="0056285D"/>
    <w:rsid w:val="00562B06"/>
    <w:rsid w:val="00580E41"/>
    <w:rsid w:val="005831C8"/>
    <w:rsid w:val="005857C5"/>
    <w:rsid w:val="0059106E"/>
    <w:rsid w:val="005951C3"/>
    <w:rsid w:val="00596D93"/>
    <w:rsid w:val="005A0E07"/>
    <w:rsid w:val="005A2292"/>
    <w:rsid w:val="005B1E6B"/>
    <w:rsid w:val="005B7279"/>
    <w:rsid w:val="005E2F25"/>
    <w:rsid w:val="005E50F8"/>
    <w:rsid w:val="005F4A91"/>
    <w:rsid w:val="005F4DA6"/>
    <w:rsid w:val="005F5CAD"/>
    <w:rsid w:val="00601B00"/>
    <w:rsid w:val="00602778"/>
    <w:rsid w:val="00605FD5"/>
    <w:rsid w:val="006102CA"/>
    <w:rsid w:val="00621F27"/>
    <w:rsid w:val="00627F91"/>
    <w:rsid w:val="00632AEC"/>
    <w:rsid w:val="00637468"/>
    <w:rsid w:val="00642F15"/>
    <w:rsid w:val="00645224"/>
    <w:rsid w:val="00645C86"/>
    <w:rsid w:val="00661D36"/>
    <w:rsid w:val="00662C17"/>
    <w:rsid w:val="00664441"/>
    <w:rsid w:val="00674081"/>
    <w:rsid w:val="00674597"/>
    <w:rsid w:val="00684379"/>
    <w:rsid w:val="006847A0"/>
    <w:rsid w:val="00684A00"/>
    <w:rsid w:val="006B487A"/>
    <w:rsid w:val="006D358C"/>
    <w:rsid w:val="006D6730"/>
    <w:rsid w:val="006D7103"/>
    <w:rsid w:val="006D7D47"/>
    <w:rsid w:val="006E3F77"/>
    <w:rsid w:val="006E75AB"/>
    <w:rsid w:val="006F74F2"/>
    <w:rsid w:val="007115B3"/>
    <w:rsid w:val="00720CC4"/>
    <w:rsid w:val="00722661"/>
    <w:rsid w:val="0072272F"/>
    <w:rsid w:val="007251D5"/>
    <w:rsid w:val="00726814"/>
    <w:rsid w:val="00726D3F"/>
    <w:rsid w:val="00730342"/>
    <w:rsid w:val="00730C8F"/>
    <w:rsid w:val="00734532"/>
    <w:rsid w:val="0073634F"/>
    <w:rsid w:val="00736DCC"/>
    <w:rsid w:val="00754599"/>
    <w:rsid w:val="007659CE"/>
    <w:rsid w:val="00765AEB"/>
    <w:rsid w:val="00774916"/>
    <w:rsid w:val="0077679B"/>
    <w:rsid w:val="00783100"/>
    <w:rsid w:val="00783E5E"/>
    <w:rsid w:val="00786606"/>
    <w:rsid w:val="007927C0"/>
    <w:rsid w:val="00797DC9"/>
    <w:rsid w:val="007A0CCA"/>
    <w:rsid w:val="007A3B7E"/>
    <w:rsid w:val="007B5A7A"/>
    <w:rsid w:val="007D3D21"/>
    <w:rsid w:val="007D5B74"/>
    <w:rsid w:val="007D735F"/>
    <w:rsid w:val="007D7559"/>
    <w:rsid w:val="007F0C83"/>
    <w:rsid w:val="007F559F"/>
    <w:rsid w:val="008025AC"/>
    <w:rsid w:val="008052DB"/>
    <w:rsid w:val="00805571"/>
    <w:rsid w:val="00811ADE"/>
    <w:rsid w:val="00811ED5"/>
    <w:rsid w:val="0081736F"/>
    <w:rsid w:val="00817579"/>
    <w:rsid w:val="008201AF"/>
    <w:rsid w:val="00830AEC"/>
    <w:rsid w:val="0083335E"/>
    <w:rsid w:val="00833E15"/>
    <w:rsid w:val="008465F4"/>
    <w:rsid w:val="00852CDE"/>
    <w:rsid w:val="00852D80"/>
    <w:rsid w:val="00860A0F"/>
    <w:rsid w:val="008631F4"/>
    <w:rsid w:val="008679BB"/>
    <w:rsid w:val="00870FB8"/>
    <w:rsid w:val="00873332"/>
    <w:rsid w:val="00883DF2"/>
    <w:rsid w:val="00883E4B"/>
    <w:rsid w:val="0088603B"/>
    <w:rsid w:val="008923C1"/>
    <w:rsid w:val="00896337"/>
    <w:rsid w:val="008A0E94"/>
    <w:rsid w:val="008A2334"/>
    <w:rsid w:val="008A5429"/>
    <w:rsid w:val="008A6AA3"/>
    <w:rsid w:val="008B13E6"/>
    <w:rsid w:val="008B1D45"/>
    <w:rsid w:val="008B20E1"/>
    <w:rsid w:val="008B4AEA"/>
    <w:rsid w:val="008B4CB4"/>
    <w:rsid w:val="008C0ED0"/>
    <w:rsid w:val="008C26BC"/>
    <w:rsid w:val="008C295E"/>
    <w:rsid w:val="008C78B7"/>
    <w:rsid w:val="008D3385"/>
    <w:rsid w:val="008D402D"/>
    <w:rsid w:val="008D46D8"/>
    <w:rsid w:val="008D692B"/>
    <w:rsid w:val="008D6F53"/>
    <w:rsid w:val="008E107F"/>
    <w:rsid w:val="008E3EB8"/>
    <w:rsid w:val="008E5E7F"/>
    <w:rsid w:val="009039C0"/>
    <w:rsid w:val="0090674B"/>
    <w:rsid w:val="0091383C"/>
    <w:rsid w:val="00916125"/>
    <w:rsid w:val="00917F8D"/>
    <w:rsid w:val="0092017F"/>
    <w:rsid w:val="00921DA6"/>
    <w:rsid w:val="009262E9"/>
    <w:rsid w:val="00926EFC"/>
    <w:rsid w:val="00927BC6"/>
    <w:rsid w:val="009461B8"/>
    <w:rsid w:val="00953B32"/>
    <w:rsid w:val="00960AED"/>
    <w:rsid w:val="00964481"/>
    <w:rsid w:val="009655E4"/>
    <w:rsid w:val="00966FC4"/>
    <w:rsid w:val="00973203"/>
    <w:rsid w:val="00980E53"/>
    <w:rsid w:val="0098170F"/>
    <w:rsid w:val="00982C3F"/>
    <w:rsid w:val="009845D9"/>
    <w:rsid w:val="00984E67"/>
    <w:rsid w:val="009A052A"/>
    <w:rsid w:val="009A080E"/>
    <w:rsid w:val="009A2102"/>
    <w:rsid w:val="009A3216"/>
    <w:rsid w:val="009B5F6B"/>
    <w:rsid w:val="009B7BF8"/>
    <w:rsid w:val="009C1EE7"/>
    <w:rsid w:val="009C24CC"/>
    <w:rsid w:val="009C43E0"/>
    <w:rsid w:val="009C6587"/>
    <w:rsid w:val="009D71F1"/>
    <w:rsid w:val="009E1EA1"/>
    <w:rsid w:val="009F718D"/>
    <w:rsid w:val="00A00A2C"/>
    <w:rsid w:val="00A06EEE"/>
    <w:rsid w:val="00A11129"/>
    <w:rsid w:val="00A12271"/>
    <w:rsid w:val="00A14744"/>
    <w:rsid w:val="00A15CBA"/>
    <w:rsid w:val="00A221CC"/>
    <w:rsid w:val="00A23C2B"/>
    <w:rsid w:val="00A277E2"/>
    <w:rsid w:val="00A337D2"/>
    <w:rsid w:val="00A34CE0"/>
    <w:rsid w:val="00A44758"/>
    <w:rsid w:val="00A450CE"/>
    <w:rsid w:val="00A45EFD"/>
    <w:rsid w:val="00A4606C"/>
    <w:rsid w:val="00A602B0"/>
    <w:rsid w:val="00A60E37"/>
    <w:rsid w:val="00A67C3C"/>
    <w:rsid w:val="00A72246"/>
    <w:rsid w:val="00A72DDC"/>
    <w:rsid w:val="00A72FF0"/>
    <w:rsid w:val="00A8234A"/>
    <w:rsid w:val="00A900F9"/>
    <w:rsid w:val="00AA5B56"/>
    <w:rsid w:val="00AA6A7C"/>
    <w:rsid w:val="00AB6B37"/>
    <w:rsid w:val="00AB7E3E"/>
    <w:rsid w:val="00AC35C0"/>
    <w:rsid w:val="00AC3693"/>
    <w:rsid w:val="00AC5E8D"/>
    <w:rsid w:val="00AC76AA"/>
    <w:rsid w:val="00AC7D4B"/>
    <w:rsid w:val="00AD3897"/>
    <w:rsid w:val="00AD4C22"/>
    <w:rsid w:val="00AE0C5D"/>
    <w:rsid w:val="00AE34E4"/>
    <w:rsid w:val="00AE5073"/>
    <w:rsid w:val="00AF11F4"/>
    <w:rsid w:val="00AF2A3C"/>
    <w:rsid w:val="00AF4C26"/>
    <w:rsid w:val="00B01B14"/>
    <w:rsid w:val="00B05D71"/>
    <w:rsid w:val="00B122E1"/>
    <w:rsid w:val="00B135F5"/>
    <w:rsid w:val="00B16455"/>
    <w:rsid w:val="00B20E9E"/>
    <w:rsid w:val="00B257BA"/>
    <w:rsid w:val="00B32351"/>
    <w:rsid w:val="00B34F86"/>
    <w:rsid w:val="00B538CD"/>
    <w:rsid w:val="00B54A4D"/>
    <w:rsid w:val="00B5607A"/>
    <w:rsid w:val="00B60A0B"/>
    <w:rsid w:val="00B64FFE"/>
    <w:rsid w:val="00B72B04"/>
    <w:rsid w:val="00B754E2"/>
    <w:rsid w:val="00B8076A"/>
    <w:rsid w:val="00B82885"/>
    <w:rsid w:val="00B95DEF"/>
    <w:rsid w:val="00BA6F18"/>
    <w:rsid w:val="00BB587E"/>
    <w:rsid w:val="00BC4E33"/>
    <w:rsid w:val="00BC7579"/>
    <w:rsid w:val="00BE1688"/>
    <w:rsid w:val="00BE5C50"/>
    <w:rsid w:val="00BF0BE7"/>
    <w:rsid w:val="00BF12F1"/>
    <w:rsid w:val="00BF3184"/>
    <w:rsid w:val="00C011FB"/>
    <w:rsid w:val="00C13817"/>
    <w:rsid w:val="00C16692"/>
    <w:rsid w:val="00C37969"/>
    <w:rsid w:val="00C46329"/>
    <w:rsid w:val="00C50E80"/>
    <w:rsid w:val="00C52129"/>
    <w:rsid w:val="00C5690B"/>
    <w:rsid w:val="00C577E2"/>
    <w:rsid w:val="00C62A70"/>
    <w:rsid w:val="00C63D0B"/>
    <w:rsid w:val="00C67777"/>
    <w:rsid w:val="00C67AFD"/>
    <w:rsid w:val="00C72F5F"/>
    <w:rsid w:val="00C72FE3"/>
    <w:rsid w:val="00C74F97"/>
    <w:rsid w:val="00C839F2"/>
    <w:rsid w:val="00C8558C"/>
    <w:rsid w:val="00C92921"/>
    <w:rsid w:val="00C97EC9"/>
    <w:rsid w:val="00CB190C"/>
    <w:rsid w:val="00CB1CF2"/>
    <w:rsid w:val="00CC042C"/>
    <w:rsid w:val="00CC0EC0"/>
    <w:rsid w:val="00CE5957"/>
    <w:rsid w:val="00CE5E1D"/>
    <w:rsid w:val="00CE68F7"/>
    <w:rsid w:val="00CE7779"/>
    <w:rsid w:val="00CF50F0"/>
    <w:rsid w:val="00CF5CFD"/>
    <w:rsid w:val="00D0522E"/>
    <w:rsid w:val="00D11EA3"/>
    <w:rsid w:val="00D12086"/>
    <w:rsid w:val="00D1694C"/>
    <w:rsid w:val="00D17DB1"/>
    <w:rsid w:val="00D25F15"/>
    <w:rsid w:val="00D27499"/>
    <w:rsid w:val="00D27AA8"/>
    <w:rsid w:val="00D30127"/>
    <w:rsid w:val="00D31DBE"/>
    <w:rsid w:val="00D347D7"/>
    <w:rsid w:val="00D35F13"/>
    <w:rsid w:val="00D446EA"/>
    <w:rsid w:val="00D448E3"/>
    <w:rsid w:val="00D54749"/>
    <w:rsid w:val="00D57706"/>
    <w:rsid w:val="00D73C11"/>
    <w:rsid w:val="00D751C1"/>
    <w:rsid w:val="00D855F1"/>
    <w:rsid w:val="00D93C5B"/>
    <w:rsid w:val="00D95FE0"/>
    <w:rsid w:val="00DA1BB6"/>
    <w:rsid w:val="00DA20A7"/>
    <w:rsid w:val="00DA2ED2"/>
    <w:rsid w:val="00DB2053"/>
    <w:rsid w:val="00DC1E51"/>
    <w:rsid w:val="00DC3EC7"/>
    <w:rsid w:val="00DC6624"/>
    <w:rsid w:val="00DD0A58"/>
    <w:rsid w:val="00DE4AE3"/>
    <w:rsid w:val="00DE4FA9"/>
    <w:rsid w:val="00DE7367"/>
    <w:rsid w:val="00DF0029"/>
    <w:rsid w:val="00E00D53"/>
    <w:rsid w:val="00E05839"/>
    <w:rsid w:val="00E3008F"/>
    <w:rsid w:val="00E36212"/>
    <w:rsid w:val="00E44921"/>
    <w:rsid w:val="00E44F76"/>
    <w:rsid w:val="00E45929"/>
    <w:rsid w:val="00E5042B"/>
    <w:rsid w:val="00E50C35"/>
    <w:rsid w:val="00E659EA"/>
    <w:rsid w:val="00E662CC"/>
    <w:rsid w:val="00E7223E"/>
    <w:rsid w:val="00E74BC6"/>
    <w:rsid w:val="00E77900"/>
    <w:rsid w:val="00E90B0A"/>
    <w:rsid w:val="00E937E8"/>
    <w:rsid w:val="00E94B3A"/>
    <w:rsid w:val="00EA0D85"/>
    <w:rsid w:val="00EA6679"/>
    <w:rsid w:val="00EA7B0F"/>
    <w:rsid w:val="00EC32E4"/>
    <w:rsid w:val="00EC51D5"/>
    <w:rsid w:val="00EC60ED"/>
    <w:rsid w:val="00ED668C"/>
    <w:rsid w:val="00EE34E0"/>
    <w:rsid w:val="00EE3CE1"/>
    <w:rsid w:val="00EE4E61"/>
    <w:rsid w:val="00EE7005"/>
    <w:rsid w:val="00EE756C"/>
    <w:rsid w:val="00EF59B2"/>
    <w:rsid w:val="00F00DB9"/>
    <w:rsid w:val="00F01F0A"/>
    <w:rsid w:val="00F074D7"/>
    <w:rsid w:val="00F10E61"/>
    <w:rsid w:val="00F163C5"/>
    <w:rsid w:val="00F212F0"/>
    <w:rsid w:val="00F24870"/>
    <w:rsid w:val="00F26D7F"/>
    <w:rsid w:val="00F30D8D"/>
    <w:rsid w:val="00F36F1E"/>
    <w:rsid w:val="00F528D3"/>
    <w:rsid w:val="00F540A5"/>
    <w:rsid w:val="00F55B5F"/>
    <w:rsid w:val="00F57393"/>
    <w:rsid w:val="00F621AE"/>
    <w:rsid w:val="00F67ECB"/>
    <w:rsid w:val="00F76727"/>
    <w:rsid w:val="00F849D6"/>
    <w:rsid w:val="00F91838"/>
    <w:rsid w:val="00F92A41"/>
    <w:rsid w:val="00F9302E"/>
    <w:rsid w:val="00F96BEF"/>
    <w:rsid w:val="00FA4213"/>
    <w:rsid w:val="00FA67BF"/>
    <w:rsid w:val="00FA77CF"/>
    <w:rsid w:val="00FB144D"/>
    <w:rsid w:val="00FB481A"/>
    <w:rsid w:val="00FC1A6B"/>
    <w:rsid w:val="00FC208E"/>
    <w:rsid w:val="00FC3096"/>
    <w:rsid w:val="00FC68E4"/>
    <w:rsid w:val="00FD201F"/>
    <w:rsid w:val="00FE38BF"/>
    <w:rsid w:val="00FE492F"/>
    <w:rsid w:val="00FF2464"/>
    <w:rsid w:val="00FF64F9"/>
    <w:rsid w:val="17A33167"/>
    <w:rsid w:val="27B57D38"/>
    <w:rsid w:val="280022D8"/>
    <w:rsid w:val="2AA07399"/>
    <w:rsid w:val="2FCA46BE"/>
    <w:rsid w:val="33D91E39"/>
    <w:rsid w:val="47A86DC7"/>
    <w:rsid w:val="49A44445"/>
    <w:rsid w:val="4B7771CF"/>
    <w:rsid w:val="4ECA7775"/>
    <w:rsid w:val="4F243A83"/>
    <w:rsid w:val="52EE136E"/>
    <w:rsid w:val="5D2C4CAD"/>
    <w:rsid w:val="73B8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40D4"/>
  <w15:docId w15:val="{142894BE-597C-49B0-BCBF-F2A401C3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g-binding">
    <w:name w:val="ng-binding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pplications.southlakeland.gov.uk/fastweb/detail.asp?AltRef=SL/2022/1034&amp;submit1=View+current+applications" TargetMode="External"/><Relationship Id="rId4" Type="http://schemas.openxmlformats.org/officeDocument/2006/relationships/styles" Target="styles.xml"/><Relationship Id="rId9" Type="http://schemas.openxmlformats.org/officeDocument/2006/relationships/hyperlink" Target="https://applications.southlakeland.gov.uk/fastweb/detail.asp?AltRef=SL/2022/0832&amp;Scroll=1&amp;Nothing=2&amp;submit1=View+current+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4751623E75449865AEEFEC7BE0EF3" ma:contentTypeVersion="14" ma:contentTypeDescription="Create a new document." ma:contentTypeScope="" ma:versionID="78f420f78ee374421fe0e7e9931af619">
  <xsd:schema xmlns:xsd="http://www.w3.org/2001/XMLSchema" xmlns:xs="http://www.w3.org/2001/XMLSchema" xmlns:p="http://schemas.microsoft.com/office/2006/metadata/properties" xmlns:ns3="a1613008-5ce7-412a-b986-3701957d36ac" xmlns:ns4="6c5831f2-e0bb-4cbd-8c55-ee0bf5567864" targetNamespace="http://schemas.microsoft.com/office/2006/metadata/properties" ma:root="true" ma:fieldsID="66abf7d7de8d66c3340796d403e151e1" ns3:_="" ns4:_="">
    <xsd:import namespace="a1613008-5ce7-412a-b986-3701957d36ac"/>
    <xsd:import namespace="6c5831f2-e0bb-4cbd-8c55-ee0bf55678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13008-5ce7-412a-b986-3701957d36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831f2-e0bb-4cbd-8c55-ee0bf5567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969DD-F856-4C3E-946E-9CEDD16436FC}">
  <ds:schemaRefs/>
</ds:datastoreItem>
</file>

<file path=customXml/itemProps2.xml><?xml version="1.0" encoding="utf-8"?>
<ds:datastoreItem xmlns:ds="http://schemas.openxmlformats.org/officeDocument/2006/customXml" ds:itemID="{31577326-EC41-4CE3-A2A2-A9F6E5FA0C5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1613008-5ce7-412a-b986-3701957d36ac"/>
    <ds:schemaRef ds:uri="http://purl.org/dc/terms/"/>
    <ds:schemaRef ds:uri="http://schemas.microsoft.com/office/infopath/2007/PartnerControls"/>
    <ds:schemaRef ds:uri="http://schemas.microsoft.com/office/2006/documentManagement/types"/>
    <ds:schemaRef ds:uri="6c5831f2-e0bb-4cbd-8c55-ee0bf55678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29CD50-9A53-423B-B857-E79301DCB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13008-5ce7-412a-b986-3701957d36ac"/>
    <ds:schemaRef ds:uri="6c5831f2-e0bb-4cbd-8c55-ee0bf5567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Specsavers Optical Group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Seignot</dc:creator>
  <cp:lastModifiedBy>Sandra Buckland</cp:lastModifiedBy>
  <cp:revision>2</cp:revision>
  <dcterms:created xsi:type="dcterms:W3CDTF">2022-12-29T21:24:00Z</dcterms:created>
  <dcterms:modified xsi:type="dcterms:W3CDTF">2022-12-29T21:24:00Z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0x010100BBA4751623E75449865AEEFEC7BE0EF3</vt:lpwstr>
  </property>
  <property fmtid="{D5CDD505-2E9C-101B-9397-08002B2CF9AE}" pid="3" name="KSOProductBuildVer">
    <vt:lpwstr>2057-11.2.0.11440</vt:lpwstr>
  </property>
  <property fmtid="{D5CDD505-2E9C-101B-9397-08002B2CF9AE}" pid="4" name="ICV">
    <vt:lpwstr>86AA66B090CC41C39EC8C8A436730F3D</vt:lpwstr>
  </property>
</Properties>
</file>